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6719B" w14:textId="0F2B6E20" w:rsidR="00A619EA" w:rsidRDefault="00A619EA" w:rsidP="00A619EA">
      <w:pPr>
        <w:spacing w:before="100" w:beforeAutospacing="1" w:after="100" w:afterAutospacing="1" w:line="300" w:lineRule="atLeast"/>
        <w:jc w:val="center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Microsoft 365 Copilot Guide</w:t>
      </w:r>
    </w:p>
    <w:p w14:paraId="63ECF4D5" w14:textId="77777777" w:rsidR="00A619EA" w:rsidRPr="004749EA" w:rsidRDefault="00A619EA" w:rsidP="00A619EA">
      <w:pPr>
        <w:spacing w:after="120"/>
        <w:rPr>
          <w:rFonts w:ascii="Times New Roman Bold" w:hAnsi="Times New Roman Bold" w:cs="Times New Roman"/>
          <w:b/>
          <w:bCs/>
          <w:smallCaps/>
        </w:rPr>
      </w:pPr>
      <w:r w:rsidRPr="004749EA">
        <w:rPr>
          <w:rFonts w:ascii="Times New Roman Bold" w:hAnsi="Times New Roman Bold" w:cs="Times New Roman"/>
          <w:b/>
          <w:bCs/>
          <w:smallCaps/>
        </w:rPr>
        <w:t>Overview</w:t>
      </w:r>
    </w:p>
    <w:p w14:paraId="084EA8A7" w14:textId="44AF0531" w:rsidR="00A619EA" w:rsidRPr="00A619EA" w:rsidRDefault="00A619EA" w:rsidP="00A619EA">
      <w:pPr>
        <w:rPr>
          <w:rFonts w:cs="Times New Roman"/>
        </w:rPr>
      </w:pPr>
      <w:r>
        <w:rPr>
          <w:rFonts w:cs="Times New Roman"/>
        </w:rPr>
        <w:t xml:space="preserve">The purpose of this guide is to provide a resource with which students can leverage the Microsoft 365 Copilot Artificial Intelligence (AI) tool to complete the </w:t>
      </w:r>
      <w:r>
        <w:rPr>
          <w:rFonts w:cs="Times New Roman"/>
          <w:b/>
          <w:bCs/>
        </w:rPr>
        <w:t>Lesson Plan and AI Assignment</w:t>
      </w:r>
      <w:r>
        <w:rPr>
          <w:rFonts w:cs="Times New Roman"/>
        </w:rPr>
        <w:t xml:space="preserve">. </w:t>
      </w:r>
    </w:p>
    <w:p w14:paraId="133BDEB2" w14:textId="77777777" w:rsidR="00A619EA" w:rsidRDefault="00A619EA" w:rsidP="00A619EA">
      <w:pPr>
        <w:rPr>
          <w:rFonts w:cs="Times New Roman"/>
        </w:rPr>
      </w:pPr>
    </w:p>
    <w:p w14:paraId="7ADB17E5" w14:textId="77777777" w:rsidR="00A619EA" w:rsidRPr="004749EA" w:rsidRDefault="00A619EA" w:rsidP="00A619EA">
      <w:pPr>
        <w:spacing w:after="120"/>
        <w:rPr>
          <w:rFonts w:ascii="Times New Roman Bold" w:hAnsi="Times New Roman Bold" w:cs="Times New Roman"/>
          <w:b/>
          <w:bCs/>
          <w:smallCaps/>
        </w:rPr>
      </w:pPr>
      <w:r w:rsidRPr="004749EA">
        <w:rPr>
          <w:rFonts w:ascii="Times New Roman Bold" w:hAnsi="Times New Roman Bold" w:cs="Times New Roman"/>
          <w:b/>
          <w:bCs/>
          <w:smallCaps/>
        </w:rPr>
        <w:t>Instructions</w:t>
      </w:r>
    </w:p>
    <w:p w14:paraId="79BE9DBC" w14:textId="77777777" w:rsidR="00A619EA" w:rsidRPr="00A619EA" w:rsidRDefault="00A619EA" w:rsidP="00A619EA">
      <w:pPr>
        <w:rPr>
          <w:rFonts w:cs="Times New Roman"/>
        </w:rPr>
      </w:pPr>
    </w:p>
    <w:p w14:paraId="20B6240B" w14:textId="77777777" w:rsidR="00A619EA" w:rsidRPr="00E13B9F" w:rsidRDefault="00A619EA" w:rsidP="00A619EA">
      <w:pPr>
        <w:rPr>
          <w:rFonts w:cs="Times New Roman"/>
          <w:u w:val="single"/>
        </w:rPr>
      </w:pPr>
      <w:r>
        <w:rPr>
          <w:rFonts w:cs="Times New Roman"/>
          <w:u w:val="single"/>
        </w:rPr>
        <w:t>Be sure to review all steps</w:t>
      </w:r>
    </w:p>
    <w:p w14:paraId="06917F4F" w14:textId="77777777" w:rsidR="00A619EA" w:rsidRPr="00B91097" w:rsidRDefault="00A619EA" w:rsidP="00A619EA">
      <w:pPr>
        <w:pStyle w:val="ListParagraph"/>
        <w:contextualSpacing w:val="0"/>
        <w:rPr>
          <w:rFonts w:cs="Times New Roman"/>
        </w:rPr>
      </w:pPr>
    </w:p>
    <w:p w14:paraId="16CDADDA" w14:textId="181574F0" w:rsidR="00A619EA" w:rsidRDefault="00A619EA" w:rsidP="00A619EA">
      <w:pPr>
        <w:rPr>
          <w:rFonts w:cs="Times New Roman"/>
        </w:rPr>
      </w:pPr>
      <w:r w:rsidRPr="00B91097">
        <w:rPr>
          <w:rFonts w:cs="Times New Roman"/>
          <w:b/>
        </w:rPr>
        <w:t>Step 1:</w:t>
      </w:r>
      <w:r w:rsidRPr="00B91097">
        <w:rPr>
          <w:rFonts w:cs="Times New Roman"/>
        </w:rPr>
        <w:t xml:space="preserve"> </w:t>
      </w:r>
      <w:r>
        <w:rPr>
          <w:rFonts w:cs="Times New Roman"/>
        </w:rPr>
        <w:t>Open Copilot in your Teams app</w:t>
      </w:r>
      <w:r w:rsidR="008056D7">
        <w:rPr>
          <w:rFonts w:cs="Times New Roman"/>
        </w:rPr>
        <w:t xml:space="preserve"> (Figure 1)</w:t>
      </w:r>
      <w:r>
        <w:rPr>
          <w:rFonts w:cs="Times New Roman"/>
        </w:rPr>
        <w:t xml:space="preserve"> or, if you have the appropriate license, you can use Copilot in your local Word app. The caveat is that you must be </w:t>
      </w:r>
      <w:r w:rsidR="008056D7">
        <w:rPr>
          <w:rFonts w:cs="Times New Roman"/>
        </w:rPr>
        <w:t>signed in</w:t>
      </w:r>
      <w:r>
        <w:rPr>
          <w:rFonts w:cs="Times New Roman"/>
        </w:rPr>
        <w:t xml:space="preserve"> with your Liberty University account for </w:t>
      </w:r>
      <w:r w:rsidR="008056D7">
        <w:rPr>
          <w:rFonts w:cs="Times New Roman"/>
        </w:rPr>
        <w:t>Copilot to access files on your local computer or in the cloud.</w:t>
      </w:r>
    </w:p>
    <w:p w14:paraId="69490FBC" w14:textId="77777777" w:rsidR="008056D7" w:rsidRDefault="008056D7" w:rsidP="00A619EA">
      <w:pPr>
        <w:rPr>
          <w:rFonts w:cs="Times New Roman"/>
        </w:rPr>
      </w:pPr>
    </w:p>
    <w:p w14:paraId="60F8A413" w14:textId="01A267A2" w:rsidR="008056D7" w:rsidRDefault="008056D7" w:rsidP="00A619EA">
      <w:pPr>
        <w:rPr>
          <w:rFonts w:cs="Times New Roman"/>
        </w:rPr>
      </w:pPr>
      <w:r w:rsidRPr="008056D7">
        <w:rPr>
          <w:rFonts w:cs="Times New Roman"/>
          <w:b/>
          <w:bCs/>
        </w:rPr>
        <w:t>Figure 1</w:t>
      </w:r>
    </w:p>
    <w:p w14:paraId="7D8549ED" w14:textId="1A44AD09" w:rsidR="008056D7" w:rsidRPr="008056D7" w:rsidRDefault="008056D7" w:rsidP="00A619EA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t>Copilot Chat in Teams</w:t>
      </w:r>
    </w:p>
    <w:p w14:paraId="0365221C" w14:textId="77777777" w:rsidR="008056D7" w:rsidRDefault="008056D7" w:rsidP="00A619EA">
      <w:pPr>
        <w:rPr>
          <w:rFonts w:cs="Times New Roman"/>
        </w:rPr>
      </w:pPr>
    </w:p>
    <w:p w14:paraId="24B1AD03" w14:textId="35E92291" w:rsidR="008056D7" w:rsidRPr="00B91097" w:rsidRDefault="008056D7" w:rsidP="00A619EA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BDFE393" wp14:editId="1CFC59C1">
            <wp:extent cx="4357816" cy="2451272"/>
            <wp:effectExtent l="0" t="0" r="0" b="0"/>
            <wp:docPr id="1260468906" name="Picture 2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68906" name="Picture 2" descr="A screenshot of a cha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297" cy="24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47DA" w14:textId="77777777" w:rsidR="00A619EA" w:rsidRPr="00B91097" w:rsidRDefault="00A619EA" w:rsidP="00A619EA">
      <w:pPr>
        <w:pStyle w:val="ListParagraph"/>
        <w:contextualSpacing w:val="0"/>
        <w:rPr>
          <w:rFonts w:cs="Times New Roman"/>
        </w:rPr>
      </w:pPr>
    </w:p>
    <w:p w14:paraId="0C38773A" w14:textId="3C635A95" w:rsidR="00A619EA" w:rsidRDefault="00A619EA" w:rsidP="00A619EA">
      <w:pPr>
        <w:rPr>
          <w:rFonts w:cs="Times New Roman"/>
        </w:rPr>
      </w:pPr>
      <w:r w:rsidRPr="00772D07">
        <w:rPr>
          <w:rFonts w:cs="Times New Roman"/>
          <w:b/>
        </w:rPr>
        <w:t>Step 2:</w:t>
      </w:r>
      <w:r w:rsidR="008056D7">
        <w:rPr>
          <w:rFonts w:cs="Times New Roman"/>
        </w:rPr>
        <w:t xml:space="preserve"> Provide Copilot your instructions and upload </w:t>
      </w:r>
      <w:r w:rsidR="008F2E63">
        <w:rPr>
          <w:rFonts w:cs="Times New Roman"/>
        </w:rPr>
        <w:t xml:space="preserve">the necessary reference files. For example, to complete the </w:t>
      </w:r>
      <w:r w:rsidR="008F2E63">
        <w:rPr>
          <w:rFonts w:cs="Times New Roman"/>
          <w:b/>
          <w:bCs/>
        </w:rPr>
        <w:t>Lesson Plan and AI Assignment</w:t>
      </w:r>
      <w:r w:rsidR="008F2E63">
        <w:rPr>
          <w:rFonts w:cs="Times New Roman"/>
        </w:rPr>
        <w:t>, the user might provide Copilot with the following directions: “</w:t>
      </w:r>
      <w:r w:rsidR="008F2E63" w:rsidRPr="008F2E63">
        <w:rPr>
          <w:rFonts w:cs="Times New Roman"/>
        </w:rPr>
        <w:t>Using the attached Sample Lesson Plan document and the attached 20</w:t>
      </w:r>
      <w:r w:rsidR="00CD5275">
        <w:rPr>
          <w:rFonts w:cs="Times New Roman"/>
        </w:rPr>
        <w:t>24</w:t>
      </w:r>
      <w:r w:rsidR="008F2E63" w:rsidRPr="008F2E63">
        <w:rPr>
          <w:rFonts w:cs="Times New Roman"/>
        </w:rPr>
        <w:t>-CACREP Standards-with-citations document, adapt the Sample Lesson Plan to change from the CACREP specialization of CMHC to Rehabilitation and Addictions</w:t>
      </w:r>
      <w:r w:rsidR="008F2E63">
        <w:rPr>
          <w:rFonts w:cs="Times New Roman"/>
        </w:rPr>
        <w:t xml:space="preserve">” (Figure 2). Then the user would upload the Sample Lesson Plan document and the </w:t>
      </w:r>
      <w:r w:rsidR="008F2E63" w:rsidRPr="008F2E63">
        <w:rPr>
          <w:rFonts w:cs="Times New Roman"/>
        </w:rPr>
        <w:t>20</w:t>
      </w:r>
      <w:r w:rsidR="00CD5275">
        <w:rPr>
          <w:rFonts w:cs="Times New Roman"/>
        </w:rPr>
        <w:t>24</w:t>
      </w:r>
      <w:r w:rsidR="008F2E63" w:rsidRPr="008F2E63">
        <w:rPr>
          <w:rFonts w:cs="Times New Roman"/>
        </w:rPr>
        <w:t>-CACREP Standards-with-citations document</w:t>
      </w:r>
      <w:r w:rsidR="008F2E63">
        <w:rPr>
          <w:rFonts w:cs="Times New Roman"/>
        </w:rPr>
        <w:t xml:space="preserve"> (Step 3).</w:t>
      </w:r>
    </w:p>
    <w:p w14:paraId="573FFF2F" w14:textId="77777777" w:rsidR="008F2E63" w:rsidRDefault="008F2E63" w:rsidP="00A619EA">
      <w:pPr>
        <w:rPr>
          <w:rFonts w:cs="Times New Roman"/>
        </w:rPr>
      </w:pPr>
    </w:p>
    <w:p w14:paraId="668A7044" w14:textId="796EA86C" w:rsidR="008F2E63" w:rsidRDefault="008F2E63" w:rsidP="00A619EA">
      <w:pPr>
        <w:rPr>
          <w:rFonts w:cs="Times New Roman"/>
        </w:rPr>
      </w:pPr>
      <w:r>
        <w:rPr>
          <w:rFonts w:cs="Times New Roman"/>
          <w:b/>
          <w:bCs/>
        </w:rPr>
        <w:t>Figure 2</w:t>
      </w:r>
    </w:p>
    <w:p w14:paraId="2B0BDBE7" w14:textId="2A90A5C8" w:rsidR="008F2E63" w:rsidRDefault="008F2E63" w:rsidP="00A619EA">
      <w:pPr>
        <w:rPr>
          <w:rFonts w:cs="Times New Roman"/>
        </w:rPr>
      </w:pPr>
      <w:r>
        <w:rPr>
          <w:rFonts w:cs="Times New Roman"/>
          <w:i/>
          <w:iCs/>
        </w:rPr>
        <w:t>Provide Copilot with Instruction</w:t>
      </w:r>
    </w:p>
    <w:p w14:paraId="73F8C542" w14:textId="24D53577" w:rsidR="008F2E63" w:rsidRDefault="008F2E63" w:rsidP="00A619EA">
      <w:r>
        <w:rPr>
          <w:noProof/>
        </w:rPr>
        <w:lastRenderedPageBreak/>
        <w:drawing>
          <wp:inline distT="0" distB="0" distL="0" distR="0" wp14:anchorId="2270EA87" wp14:editId="5955C3B5">
            <wp:extent cx="4357370" cy="2451021"/>
            <wp:effectExtent l="0" t="0" r="0" b="635"/>
            <wp:docPr id="144920168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01681" name="Picture 3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33" cy="24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F5DD" w14:textId="77777777" w:rsidR="008F2E63" w:rsidRPr="008F2E63" w:rsidRDefault="008F2E63" w:rsidP="00A619EA"/>
    <w:p w14:paraId="6D42974D" w14:textId="05C699D1" w:rsidR="00A619EA" w:rsidRDefault="00A619EA" w:rsidP="00A619EA">
      <w:pPr>
        <w:rPr>
          <w:rFonts w:cs="Times New Roman"/>
        </w:rPr>
      </w:pPr>
      <w:r w:rsidRPr="00B91097">
        <w:rPr>
          <w:rFonts w:cs="Times New Roman"/>
          <w:b/>
        </w:rPr>
        <w:t xml:space="preserve">Step </w:t>
      </w:r>
      <w:r>
        <w:rPr>
          <w:rFonts w:cs="Times New Roman"/>
          <w:b/>
        </w:rPr>
        <w:t>3</w:t>
      </w:r>
      <w:r w:rsidRPr="00B91097">
        <w:rPr>
          <w:rFonts w:cs="Times New Roman"/>
          <w:b/>
        </w:rPr>
        <w:t>:</w:t>
      </w:r>
      <w:r w:rsidRPr="00B91097">
        <w:rPr>
          <w:rFonts w:cs="Times New Roman"/>
        </w:rPr>
        <w:t xml:space="preserve"> </w:t>
      </w:r>
      <w:r w:rsidR="008D663D">
        <w:rPr>
          <w:rFonts w:cs="Times New Roman"/>
        </w:rPr>
        <w:t>In the dialogue box, there is a button in the lower left corner with a “+” symbol. To upload files for Copilot to use, click the “+” button (Figure 3).</w:t>
      </w:r>
    </w:p>
    <w:p w14:paraId="54A0D1B9" w14:textId="0B3E6154" w:rsidR="008D663D" w:rsidRDefault="008D663D" w:rsidP="00A619EA">
      <w:pPr>
        <w:rPr>
          <w:rFonts w:cs="Times New Roman"/>
        </w:rPr>
      </w:pPr>
    </w:p>
    <w:p w14:paraId="77679211" w14:textId="21D1897B" w:rsidR="008D663D" w:rsidRDefault="008D663D" w:rsidP="00A619EA">
      <w:pPr>
        <w:rPr>
          <w:rFonts w:cs="Times New Roman"/>
        </w:rPr>
      </w:pPr>
      <w:r>
        <w:rPr>
          <w:rFonts w:cs="Times New Roman"/>
          <w:b/>
          <w:bCs/>
        </w:rPr>
        <w:t>Figure 3</w:t>
      </w:r>
    </w:p>
    <w:p w14:paraId="0D624730" w14:textId="35920674" w:rsidR="008D663D" w:rsidRDefault="008D663D" w:rsidP="00A619EA">
      <w:pPr>
        <w:rPr>
          <w:rFonts w:cs="Times New Roman"/>
        </w:rPr>
      </w:pPr>
      <w:r>
        <w:rPr>
          <w:rFonts w:cs="Times New Roman"/>
          <w:i/>
          <w:iCs/>
        </w:rPr>
        <w:t>Button to Upload Files to Copilot</w:t>
      </w:r>
    </w:p>
    <w:p w14:paraId="45EB630F" w14:textId="39540B7E" w:rsidR="008D663D" w:rsidRDefault="008D663D" w:rsidP="00A619EA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849C001" wp14:editId="02CADAEE">
            <wp:extent cx="4357816" cy="2451272"/>
            <wp:effectExtent l="0" t="0" r="0" b="0"/>
            <wp:docPr id="373686735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86735" name="Picture 6" descr="A screenshot of a compu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007" cy="24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51BF" w14:textId="77777777" w:rsidR="008D663D" w:rsidRDefault="008D663D" w:rsidP="00A619EA">
      <w:pPr>
        <w:rPr>
          <w:rFonts w:cs="Times New Roman"/>
        </w:rPr>
      </w:pPr>
    </w:p>
    <w:p w14:paraId="0F3560B1" w14:textId="4CDBED9C" w:rsidR="008D663D" w:rsidRDefault="008D663D" w:rsidP="00A619EA">
      <w:pPr>
        <w:rPr>
          <w:rFonts w:cs="Times New Roman"/>
        </w:rPr>
      </w:pPr>
      <w:r>
        <w:rPr>
          <w:rFonts w:cs="Times New Roman"/>
          <w:b/>
          <w:bCs/>
        </w:rPr>
        <w:t xml:space="preserve">Step 4: </w:t>
      </w:r>
      <w:r>
        <w:rPr>
          <w:rFonts w:cs="Times New Roman"/>
        </w:rPr>
        <w:t>Clicking the “+” button will open a dropdown menu. Select “Upload images and files” (Figure 4).</w:t>
      </w:r>
    </w:p>
    <w:p w14:paraId="64689948" w14:textId="77777777" w:rsidR="008D663D" w:rsidRDefault="008D663D" w:rsidP="00A619EA">
      <w:pPr>
        <w:rPr>
          <w:rFonts w:cs="Times New Roman"/>
        </w:rPr>
      </w:pPr>
    </w:p>
    <w:p w14:paraId="2E7D18DE" w14:textId="4D3E2E30" w:rsidR="008D663D" w:rsidRDefault="008D663D" w:rsidP="00A619E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>Figure 4</w:t>
      </w:r>
    </w:p>
    <w:p w14:paraId="4B172EF9" w14:textId="42966BA0" w:rsidR="008D663D" w:rsidRDefault="008D663D" w:rsidP="00A619EA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t>Selection for File Upload</w:t>
      </w:r>
    </w:p>
    <w:p w14:paraId="1AFA4884" w14:textId="75B12650" w:rsidR="008D663D" w:rsidRPr="008D663D" w:rsidRDefault="008D663D" w:rsidP="00A619EA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817B3AA" wp14:editId="074B9D5E">
            <wp:extent cx="4363720" cy="2454593"/>
            <wp:effectExtent l="0" t="0" r="5080" b="0"/>
            <wp:docPr id="1691632673" name="Picture 7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32673" name="Picture 7" descr="A screenshot of a cha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225" cy="24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5DC2" w14:textId="77777777" w:rsidR="00A619EA" w:rsidRPr="00557E17" w:rsidRDefault="00A619EA" w:rsidP="00A619EA">
      <w:pPr>
        <w:rPr>
          <w:rFonts w:cs="Times New Roman"/>
        </w:rPr>
      </w:pPr>
    </w:p>
    <w:p w14:paraId="50E72A59" w14:textId="5D3D7DDE" w:rsidR="00A619EA" w:rsidRDefault="00A619EA" w:rsidP="008D663D">
      <w:pPr>
        <w:rPr>
          <w:rFonts w:cs="Times New Roman"/>
        </w:rPr>
      </w:pPr>
      <w:r>
        <w:rPr>
          <w:rFonts w:cs="Times New Roman"/>
          <w:b/>
          <w:bCs/>
        </w:rPr>
        <w:t xml:space="preserve">Step 4: </w:t>
      </w:r>
      <w:r w:rsidR="008D663D">
        <w:rPr>
          <w:rFonts w:cs="Times New Roman"/>
        </w:rPr>
        <w:t>After clicking on “Upload images and files,” a popup window will appear from which you can navigate to the correct location in your file system to select the applicable files (Figure 4).</w:t>
      </w:r>
    </w:p>
    <w:p w14:paraId="3299846D" w14:textId="77777777" w:rsidR="008D663D" w:rsidRDefault="008D663D" w:rsidP="008D663D">
      <w:pPr>
        <w:rPr>
          <w:rFonts w:cs="Times New Roman"/>
        </w:rPr>
      </w:pPr>
    </w:p>
    <w:p w14:paraId="54BA27DC" w14:textId="473727B7" w:rsidR="008D663D" w:rsidRDefault="008D663D" w:rsidP="008D663D">
      <w:pPr>
        <w:rPr>
          <w:rFonts w:cs="Times New Roman"/>
        </w:rPr>
      </w:pPr>
      <w:r>
        <w:rPr>
          <w:rFonts w:cs="Times New Roman"/>
          <w:b/>
          <w:bCs/>
        </w:rPr>
        <w:t>Figure 4</w:t>
      </w:r>
    </w:p>
    <w:p w14:paraId="3119E73A" w14:textId="78C4A84F" w:rsidR="008D663D" w:rsidRDefault="008D663D" w:rsidP="008D663D">
      <w:pPr>
        <w:rPr>
          <w:rFonts w:cs="Times New Roman"/>
        </w:rPr>
      </w:pPr>
      <w:r>
        <w:rPr>
          <w:rFonts w:cs="Times New Roman"/>
          <w:i/>
          <w:iCs/>
        </w:rPr>
        <w:t>Popup Window for File Selection</w:t>
      </w:r>
    </w:p>
    <w:p w14:paraId="7CB9BD7A" w14:textId="28E8F1BF" w:rsidR="008D663D" w:rsidRDefault="008D663D" w:rsidP="008D663D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B8EE8DB" wp14:editId="680103EB">
            <wp:extent cx="4364224" cy="2454876"/>
            <wp:effectExtent l="0" t="0" r="5080" b="0"/>
            <wp:docPr id="552869786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69786" name="Picture 8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480" cy="24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9C37" w14:textId="77777777" w:rsidR="008D663D" w:rsidRDefault="008D663D" w:rsidP="008D663D">
      <w:pPr>
        <w:rPr>
          <w:rFonts w:cs="Times New Roman"/>
        </w:rPr>
      </w:pPr>
    </w:p>
    <w:p w14:paraId="5B8D4A83" w14:textId="549C0411" w:rsidR="008D663D" w:rsidRDefault="008D663D" w:rsidP="008D663D">
      <w:pPr>
        <w:rPr>
          <w:rFonts w:cs="Times New Roman"/>
        </w:rPr>
      </w:pPr>
      <w:r>
        <w:rPr>
          <w:rFonts w:cs="Times New Roman"/>
          <w:b/>
          <w:bCs/>
        </w:rPr>
        <w:t>Step 5:</w:t>
      </w:r>
      <w:r>
        <w:rPr>
          <w:rFonts w:cs="Times New Roman"/>
        </w:rPr>
        <w:t xml:space="preserve"> </w:t>
      </w:r>
      <w:r w:rsidR="004622E1">
        <w:rPr>
          <w:rFonts w:cs="Times New Roman"/>
        </w:rPr>
        <w:t>Single click on the file(s) that you would like to select for upload. Once they are highlighted, click the “Open” button to upload the file(s) to Copilot (Figure 5).</w:t>
      </w:r>
    </w:p>
    <w:p w14:paraId="5510FC89" w14:textId="77777777" w:rsidR="004622E1" w:rsidRDefault="004622E1" w:rsidP="008D663D">
      <w:pPr>
        <w:rPr>
          <w:rFonts w:cs="Times New Roman"/>
        </w:rPr>
      </w:pPr>
    </w:p>
    <w:p w14:paraId="42939F29" w14:textId="68DBC710" w:rsidR="004622E1" w:rsidRDefault="004622E1" w:rsidP="008D663D">
      <w:pPr>
        <w:rPr>
          <w:rFonts w:cs="Times New Roman"/>
        </w:rPr>
      </w:pPr>
      <w:r>
        <w:rPr>
          <w:rFonts w:cs="Times New Roman"/>
          <w:b/>
          <w:bCs/>
        </w:rPr>
        <w:t>Figure 5</w:t>
      </w:r>
    </w:p>
    <w:p w14:paraId="440AE8C0" w14:textId="2D539B22" w:rsidR="004622E1" w:rsidRDefault="004622E1" w:rsidP="008D663D">
      <w:pPr>
        <w:rPr>
          <w:rFonts w:cs="Times New Roman"/>
        </w:rPr>
      </w:pPr>
      <w:r>
        <w:rPr>
          <w:rFonts w:cs="Times New Roman"/>
          <w:i/>
          <w:iCs/>
        </w:rPr>
        <w:t>Click Open Button to Upload Files</w:t>
      </w:r>
    </w:p>
    <w:p w14:paraId="0ADBBD0D" w14:textId="61F293FD" w:rsidR="004622E1" w:rsidRPr="004622E1" w:rsidRDefault="004622E1" w:rsidP="008D663D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22438FD" wp14:editId="382FA15C">
            <wp:extent cx="4357370" cy="2451021"/>
            <wp:effectExtent l="0" t="0" r="0" b="635"/>
            <wp:docPr id="1496935430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35430" name="Picture 9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38" cy="24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7DB6" w14:textId="77777777" w:rsidR="00A619EA" w:rsidRPr="00DB27C4" w:rsidRDefault="00A619EA" w:rsidP="00A619EA">
      <w:pPr>
        <w:rPr>
          <w:rFonts w:cs="Times New Roman"/>
        </w:rPr>
      </w:pPr>
      <w:r>
        <w:rPr>
          <w:rFonts w:cs="Times New Roman"/>
        </w:rPr>
        <w:tab/>
      </w:r>
    </w:p>
    <w:p w14:paraId="5DF37FBD" w14:textId="77777777" w:rsidR="00A619EA" w:rsidRDefault="00A619EA" w:rsidP="004622E1">
      <w:pPr>
        <w:rPr>
          <w:rFonts w:cs="Times New Roman"/>
        </w:rPr>
      </w:pPr>
    </w:p>
    <w:p w14:paraId="34CE351A" w14:textId="0F11E9A4" w:rsidR="004622E1" w:rsidRDefault="004622E1" w:rsidP="004622E1">
      <w:pPr>
        <w:rPr>
          <w:rFonts w:cs="Times New Roman"/>
        </w:rPr>
      </w:pPr>
      <w:r>
        <w:rPr>
          <w:rFonts w:cs="Times New Roman"/>
          <w:b/>
          <w:bCs/>
        </w:rPr>
        <w:t>Step 6:</w:t>
      </w:r>
      <w:r>
        <w:rPr>
          <w:rFonts w:cs="Times New Roman"/>
        </w:rPr>
        <w:t xml:space="preserve"> Once the file(s) have been successfully uploaded, they will appear in the dialogue box with your typed instructions (Figure 6).</w:t>
      </w:r>
    </w:p>
    <w:p w14:paraId="657AC3C8" w14:textId="77777777" w:rsidR="004622E1" w:rsidRDefault="004622E1" w:rsidP="004622E1">
      <w:pPr>
        <w:rPr>
          <w:rFonts w:cs="Times New Roman"/>
        </w:rPr>
      </w:pPr>
    </w:p>
    <w:p w14:paraId="242DFC8A" w14:textId="2079966A" w:rsidR="004622E1" w:rsidRDefault="004622E1" w:rsidP="004622E1">
      <w:pPr>
        <w:rPr>
          <w:rFonts w:cs="Times New Roman"/>
        </w:rPr>
      </w:pPr>
      <w:r>
        <w:rPr>
          <w:rFonts w:cs="Times New Roman"/>
          <w:b/>
          <w:bCs/>
        </w:rPr>
        <w:t>Figure 6</w:t>
      </w:r>
    </w:p>
    <w:p w14:paraId="60B952C7" w14:textId="69AB350C" w:rsidR="004622E1" w:rsidRDefault="004622E1" w:rsidP="004622E1">
      <w:pPr>
        <w:rPr>
          <w:rFonts w:cs="Times New Roman"/>
        </w:rPr>
      </w:pPr>
      <w:r>
        <w:rPr>
          <w:rFonts w:cs="Times New Roman"/>
          <w:i/>
          <w:iCs/>
        </w:rPr>
        <w:t>File Upload Verification</w:t>
      </w:r>
    </w:p>
    <w:p w14:paraId="0710C4C0" w14:textId="09413E73" w:rsidR="004622E1" w:rsidRPr="004622E1" w:rsidRDefault="004622E1" w:rsidP="004622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7057D59" wp14:editId="3CE332D9">
            <wp:extent cx="4357816" cy="2451272"/>
            <wp:effectExtent l="0" t="0" r="0" b="0"/>
            <wp:docPr id="2139123101" name="Picture 1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23101" name="Picture 11" descr="A screenshot of a cha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28" cy="24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C8D0" w14:textId="77777777" w:rsidR="004622E1" w:rsidRPr="004622E1" w:rsidRDefault="004622E1" w:rsidP="004622E1">
      <w:pPr>
        <w:rPr>
          <w:rFonts w:cs="Times New Roman"/>
        </w:rPr>
      </w:pPr>
    </w:p>
    <w:p w14:paraId="20D51273" w14:textId="26DF34E3" w:rsidR="004622E1" w:rsidRDefault="004622E1" w:rsidP="00A619EA">
      <w:pPr>
        <w:rPr>
          <w:rFonts w:cs="Times New Roman"/>
          <w:bCs/>
        </w:rPr>
      </w:pPr>
      <w:r>
        <w:rPr>
          <w:rFonts w:cs="Times New Roman"/>
          <w:b/>
        </w:rPr>
        <w:t>Step 7:</w:t>
      </w:r>
      <w:r>
        <w:rPr>
          <w:rFonts w:cs="Times New Roman"/>
          <w:bCs/>
        </w:rPr>
        <w:t xml:space="preserve"> Once the appropriate instructions have been typed and the file(s) uploaded, click the blue, right-facing arrow in the lower right corner of the dialogue box to </w:t>
      </w:r>
      <w:r w:rsidR="00AE1640">
        <w:rPr>
          <w:rFonts w:cs="Times New Roman"/>
          <w:bCs/>
        </w:rPr>
        <w:t>start processing by Copilot (Figure 7). Once Copilot starts processing, the screen should look like what is depicted in Figure 8.</w:t>
      </w:r>
    </w:p>
    <w:p w14:paraId="1C97F978" w14:textId="77777777" w:rsidR="00AE1640" w:rsidRDefault="00AE1640" w:rsidP="00A619EA">
      <w:pPr>
        <w:rPr>
          <w:rFonts w:cs="Times New Roman"/>
          <w:bCs/>
        </w:rPr>
      </w:pPr>
    </w:p>
    <w:p w14:paraId="72AC7D4F" w14:textId="5C403E99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/>
        </w:rPr>
        <w:t>Figure 7</w:t>
      </w:r>
    </w:p>
    <w:p w14:paraId="658C5204" w14:textId="06928CEE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Cs/>
          <w:i/>
          <w:iCs/>
        </w:rPr>
        <w:t>Click the Blue Button to Start Copilot</w:t>
      </w:r>
    </w:p>
    <w:p w14:paraId="7949EEDB" w14:textId="77777777" w:rsidR="00AE1640" w:rsidRPr="00AE1640" w:rsidRDefault="00AE1640" w:rsidP="00A619EA">
      <w:pPr>
        <w:rPr>
          <w:rFonts w:cs="Times New Roman"/>
          <w:bCs/>
        </w:rPr>
      </w:pPr>
    </w:p>
    <w:p w14:paraId="6A1F631E" w14:textId="05EB933C" w:rsidR="004622E1" w:rsidRDefault="00AE1640" w:rsidP="00A619EA">
      <w:pPr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97C12CE" wp14:editId="55B5010B">
            <wp:extent cx="4357816" cy="2451272"/>
            <wp:effectExtent l="0" t="0" r="0" b="0"/>
            <wp:docPr id="1334642967" name="Picture 12" descr="A screenshot of a black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42967" name="Picture 12" descr="A screenshot of a black cha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875" cy="246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CB47" w14:textId="77777777" w:rsidR="00AE1640" w:rsidRDefault="00AE1640" w:rsidP="00A619EA">
      <w:pPr>
        <w:rPr>
          <w:rFonts w:cs="Times New Roman"/>
          <w:b/>
        </w:rPr>
      </w:pPr>
    </w:p>
    <w:p w14:paraId="6C6DC244" w14:textId="4EDB00FC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/>
        </w:rPr>
        <w:t>Figure 8</w:t>
      </w:r>
    </w:p>
    <w:p w14:paraId="1B325472" w14:textId="1B94185E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Cs/>
          <w:i/>
          <w:iCs/>
        </w:rPr>
        <w:t>Copilot is Processing</w:t>
      </w:r>
    </w:p>
    <w:p w14:paraId="51F13197" w14:textId="29D89DF0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Cs/>
          <w:noProof/>
        </w:rPr>
        <w:drawing>
          <wp:inline distT="0" distB="0" distL="0" distR="0" wp14:anchorId="762FDA9F" wp14:editId="1ADC4067">
            <wp:extent cx="4357370" cy="2451021"/>
            <wp:effectExtent l="0" t="0" r="0" b="635"/>
            <wp:docPr id="326213553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13553" name="Picture 15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986" cy="24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C41C" w14:textId="77777777" w:rsidR="00AE1640" w:rsidRDefault="00AE1640" w:rsidP="00A619EA">
      <w:pPr>
        <w:rPr>
          <w:rFonts w:cs="Times New Roman"/>
          <w:bCs/>
        </w:rPr>
      </w:pPr>
    </w:p>
    <w:p w14:paraId="56AFC512" w14:textId="43570BD0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/>
        </w:rPr>
        <w:t>Step 8:</w:t>
      </w:r>
      <w:r>
        <w:rPr>
          <w:rFonts w:cs="Times New Roman"/>
          <w:bCs/>
        </w:rPr>
        <w:t xml:space="preserve"> Once Copilot has finished its processing of the instructions, the user can scroll down to review the output, as well as copy the output (Figure 9).</w:t>
      </w:r>
    </w:p>
    <w:p w14:paraId="58044F79" w14:textId="77777777" w:rsidR="00AE1640" w:rsidRDefault="00AE1640" w:rsidP="00A619EA">
      <w:pPr>
        <w:rPr>
          <w:rFonts w:cs="Times New Roman"/>
          <w:bCs/>
        </w:rPr>
      </w:pPr>
    </w:p>
    <w:p w14:paraId="48D3E03F" w14:textId="733A24CB" w:rsidR="00AE1640" w:rsidRDefault="00AE1640" w:rsidP="00A619EA">
      <w:pPr>
        <w:rPr>
          <w:rFonts w:cs="Times New Roman"/>
          <w:b/>
        </w:rPr>
      </w:pPr>
      <w:r>
        <w:rPr>
          <w:rFonts w:cs="Times New Roman"/>
          <w:b/>
        </w:rPr>
        <w:t>Figure 9</w:t>
      </w:r>
    </w:p>
    <w:p w14:paraId="2C418864" w14:textId="519BE21B" w:rsidR="00AE1640" w:rsidRDefault="00AE1640" w:rsidP="00A619EA">
      <w:pPr>
        <w:rPr>
          <w:rFonts w:cs="Times New Roman"/>
          <w:bCs/>
        </w:rPr>
      </w:pPr>
      <w:r>
        <w:rPr>
          <w:rFonts w:cs="Times New Roman"/>
          <w:bCs/>
          <w:i/>
          <w:iCs/>
        </w:rPr>
        <w:t>Copilot Finished Processing</w:t>
      </w:r>
    </w:p>
    <w:p w14:paraId="0D6260D3" w14:textId="4F7264CF" w:rsidR="00AE1640" w:rsidRPr="00AE1640" w:rsidRDefault="00AE1640" w:rsidP="00A619EA">
      <w:pPr>
        <w:rPr>
          <w:rFonts w:cs="Times New Roman"/>
          <w:bCs/>
        </w:rPr>
      </w:pPr>
      <w:r>
        <w:rPr>
          <w:rFonts w:cs="Times New Roman"/>
          <w:bCs/>
          <w:noProof/>
        </w:rPr>
        <w:lastRenderedPageBreak/>
        <w:drawing>
          <wp:inline distT="0" distB="0" distL="0" distR="0" wp14:anchorId="72923B5A" wp14:editId="5E4B25EC">
            <wp:extent cx="4357816" cy="2613293"/>
            <wp:effectExtent l="0" t="0" r="0" b="3175"/>
            <wp:docPr id="488142154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42154" name="Picture 16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03" cy="26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3154" w14:textId="77777777" w:rsidR="00AE1640" w:rsidRDefault="00AE1640" w:rsidP="00A619EA">
      <w:pPr>
        <w:rPr>
          <w:rFonts w:cs="Times New Roman"/>
          <w:bCs/>
        </w:rPr>
      </w:pPr>
    </w:p>
    <w:p w14:paraId="5D56E58E" w14:textId="32978201" w:rsidR="00A619EA" w:rsidRPr="00A619EA" w:rsidRDefault="00D326DC" w:rsidP="00A619EA">
      <w:pPr>
        <w:spacing w:before="100" w:beforeAutospacing="1" w:after="100" w:afterAutospacing="1" w:line="300" w:lineRule="atLeast"/>
        <w:rPr>
          <w:rFonts w:eastAsia="Times New Roman" w:cs="Times New Roman"/>
          <w:kern w:val="0"/>
          <w14:ligatures w14:val="none"/>
        </w:rPr>
      </w:pPr>
      <w:r>
        <w:rPr>
          <w:rFonts w:cs="Times New Roman"/>
          <w:bCs/>
        </w:rPr>
        <w:t>The output of the Copilot task can be seen below:</w:t>
      </w:r>
    </w:p>
    <w:p w14:paraId="1BECCE82" w14:textId="058B7C42" w:rsidR="00A619EA" w:rsidRDefault="00A619EA" w:rsidP="00A619EA">
      <w:pPr>
        <w:spacing w:before="100" w:beforeAutospacing="1" w:after="100" w:afterAutospacing="1" w:line="300" w:lineRule="atLeast"/>
      </w:pP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Absolutely—here’s a CACREP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noBreakHyphen/>
        <w:t xml:space="preserve">aligned adaptation of your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“Mirroring”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lesson that switches the specialization from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Clinical Mental Health Counseling (CMHC)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to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Clinical Rehabilitation Counseling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and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Addiction Counseling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. I’ve preserved your structure and timing while revising language, activities, and assessments to reflect the </w:t>
      </w:r>
      <w:r w:rsidR="00CD5275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 xml:space="preserve">2024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CACREP Section 5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specialty standards for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Addiction Counseling (A)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and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Clinical Rehabilitation Counseling (D)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, plus relevant evaluation expectations from </w:t>
      </w:r>
      <w:r w:rsidRPr="00A619EA"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  <w:t>Section 4</w:t>
      </w:r>
      <w:r w:rsidRPr="00A619EA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. </w:t>
      </w:r>
      <w:hyperlink r:id="rId15" w:history="1">
        <w:r w:rsidRPr="00A619EA">
          <w:rPr>
            <w:rFonts w:ascii="Segoe UI" w:eastAsia="Times New Roman" w:hAnsi="Segoe UI" w:cs="Segoe UI"/>
            <w:color w:val="464FEB"/>
            <w:kern w:val="0"/>
            <w:sz w:val="21"/>
            <w:szCs w:val="21"/>
            <w14:ligatures w14:val="none"/>
          </w:rPr>
          <w:t>[20</w:t>
        </w:r>
        <w:r w:rsidR="00CD5275">
          <w:rPr>
            <w:rFonts w:ascii="Segoe UI" w:eastAsia="Times New Roman" w:hAnsi="Segoe UI" w:cs="Segoe UI"/>
            <w:color w:val="464FEB"/>
            <w:kern w:val="0"/>
            <w:sz w:val="21"/>
            <w:szCs w:val="21"/>
            <w14:ligatures w14:val="none"/>
          </w:rPr>
          <w:t>24</w:t>
        </w:r>
        <w:r w:rsidRPr="00A619EA">
          <w:rPr>
            <w:rFonts w:ascii="Segoe UI" w:eastAsia="Times New Roman" w:hAnsi="Segoe UI" w:cs="Segoe UI"/>
            <w:color w:val="464FEB"/>
            <w:kern w:val="0"/>
            <w:sz w:val="21"/>
            <w:szCs w:val="21"/>
            <w14:ligatures w14:val="none"/>
          </w:rPr>
          <w:t>-CACRE…-citations | PDF]</w:t>
        </w:r>
      </w:hyperlink>
    </w:p>
    <w:p w14:paraId="166A1F07" w14:textId="77777777" w:rsidR="00FB6D58" w:rsidRDefault="00FB6D58" w:rsidP="00A619EA">
      <w:pPr>
        <w:spacing w:before="100" w:beforeAutospacing="1" w:after="100" w:afterAutospacing="1" w:line="300" w:lineRule="atLeast"/>
      </w:pPr>
    </w:p>
    <w:p w14:paraId="0D00E5A6" w14:textId="74F5EDAC" w:rsidR="00FB6D58" w:rsidRPr="00A619EA" w:rsidRDefault="00FB6D58" w:rsidP="00A619EA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r>
        <w:t>Guide developed for COUC 747</w:t>
      </w:r>
      <w:r w:rsidR="009B2E5C">
        <w:t>, Liberty University by Glen Roberts, 2026</w:t>
      </w:r>
    </w:p>
    <w:sectPr w:rsidR="00FB6D58" w:rsidRPr="00A619EA" w:rsidSect="00CE3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68C"/>
    <w:multiLevelType w:val="multilevel"/>
    <w:tmpl w:val="79B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C062C"/>
    <w:multiLevelType w:val="multilevel"/>
    <w:tmpl w:val="FB7E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173BE"/>
    <w:multiLevelType w:val="multilevel"/>
    <w:tmpl w:val="42BE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A3EC0"/>
    <w:multiLevelType w:val="multilevel"/>
    <w:tmpl w:val="1DBC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6684F"/>
    <w:multiLevelType w:val="hybridMultilevel"/>
    <w:tmpl w:val="B646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54578"/>
    <w:multiLevelType w:val="multilevel"/>
    <w:tmpl w:val="A564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176DC0"/>
    <w:multiLevelType w:val="multilevel"/>
    <w:tmpl w:val="684A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B5012B"/>
    <w:multiLevelType w:val="hybridMultilevel"/>
    <w:tmpl w:val="DE1EA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A282D"/>
    <w:multiLevelType w:val="multilevel"/>
    <w:tmpl w:val="1C3A4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192C66"/>
    <w:multiLevelType w:val="multilevel"/>
    <w:tmpl w:val="15585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994031"/>
    <w:multiLevelType w:val="multilevel"/>
    <w:tmpl w:val="B08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394A58"/>
    <w:multiLevelType w:val="multilevel"/>
    <w:tmpl w:val="A532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4245345">
    <w:abstractNumId w:val="9"/>
  </w:num>
  <w:num w:numId="2" w16cid:durableId="2044791491">
    <w:abstractNumId w:val="11"/>
  </w:num>
  <w:num w:numId="3" w16cid:durableId="72703802">
    <w:abstractNumId w:val="3"/>
  </w:num>
  <w:num w:numId="4" w16cid:durableId="1490367134">
    <w:abstractNumId w:val="1"/>
  </w:num>
  <w:num w:numId="5" w16cid:durableId="71002744">
    <w:abstractNumId w:val="2"/>
  </w:num>
  <w:num w:numId="6" w16cid:durableId="2001426804">
    <w:abstractNumId w:val="8"/>
  </w:num>
  <w:num w:numId="7" w16cid:durableId="1382826649">
    <w:abstractNumId w:val="10"/>
  </w:num>
  <w:num w:numId="8" w16cid:durableId="1975673465">
    <w:abstractNumId w:val="6"/>
  </w:num>
  <w:num w:numId="9" w16cid:durableId="518663551">
    <w:abstractNumId w:val="0"/>
  </w:num>
  <w:num w:numId="10" w16cid:durableId="2018115668">
    <w:abstractNumId w:val="5"/>
  </w:num>
  <w:num w:numId="11" w16cid:durableId="1591088522">
    <w:abstractNumId w:val="4"/>
  </w:num>
  <w:num w:numId="12" w16cid:durableId="1863740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9EA"/>
    <w:rsid w:val="000D7BB3"/>
    <w:rsid w:val="00107408"/>
    <w:rsid w:val="00145F6D"/>
    <w:rsid w:val="002A268A"/>
    <w:rsid w:val="002E5329"/>
    <w:rsid w:val="003F62A5"/>
    <w:rsid w:val="004622E1"/>
    <w:rsid w:val="00636EA1"/>
    <w:rsid w:val="008056D7"/>
    <w:rsid w:val="008100DF"/>
    <w:rsid w:val="00895A7E"/>
    <w:rsid w:val="008D663D"/>
    <w:rsid w:val="008F2E63"/>
    <w:rsid w:val="0093415C"/>
    <w:rsid w:val="00936024"/>
    <w:rsid w:val="009B2E5C"/>
    <w:rsid w:val="00A619EA"/>
    <w:rsid w:val="00AE1640"/>
    <w:rsid w:val="00CD5275"/>
    <w:rsid w:val="00CE3043"/>
    <w:rsid w:val="00D326DC"/>
    <w:rsid w:val="00E851DC"/>
    <w:rsid w:val="00FB6D58"/>
    <w:rsid w:val="00FF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9E467"/>
  <w14:defaultImageDpi w14:val="32767"/>
  <w15:chartTrackingRefBased/>
  <w15:docId w15:val="{918F749B-39C5-664E-968E-9BBDBCFE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9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19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19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9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9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9E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9E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9E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9E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9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619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619E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9E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9E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9E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9E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9E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9E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19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9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9E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9E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19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19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19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19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9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9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19E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619EA"/>
    <w:rPr>
      <w:strike w:val="0"/>
      <w:dstrike w:val="0"/>
      <w:color w:val="464FEB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619EA"/>
    <w:pPr>
      <w:spacing w:before="100" w:beforeAutospacing="1" w:after="100" w:afterAutospacing="1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619EA"/>
    <w:rPr>
      <w:b/>
      <w:bCs/>
    </w:rPr>
  </w:style>
  <w:style w:type="character" w:styleId="Emphasis">
    <w:name w:val="Emphasis"/>
    <w:basedOn w:val="DefaultParagraphFont"/>
    <w:uiPriority w:val="20"/>
    <w:qFormat/>
    <w:rsid w:val="00A619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libertyuniv-my.sharepoint.com/personal/garoberts3_liberty_edu/Documents/Microsoft%20Copilot%20Chat%20Files/2016-CACREP%20Standards-with-citations.pdf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af8218e-b302-4465-a993-4a39c97251b2}" enabled="0" method="" siteId="{baf8218e-b302-4465-a993-4a39c97251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542</Words>
  <Characters>2827</Characters>
  <Application>Microsoft Office Word</Application>
  <DocSecurity>0</DocSecurity>
  <Lines>97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Glen Andrew</dc:creator>
  <cp:keywords/>
  <dc:description/>
  <cp:lastModifiedBy>Roberts, Glen Andrew</cp:lastModifiedBy>
  <cp:revision>2</cp:revision>
  <dcterms:created xsi:type="dcterms:W3CDTF">2026-03-21T20:00:00Z</dcterms:created>
  <dcterms:modified xsi:type="dcterms:W3CDTF">2026-03-21T20:00:00Z</dcterms:modified>
</cp:coreProperties>
</file>